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160E0F2" w:rsidR="00963BB5" w:rsidRDefault="005F23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E6DEF50" w:rsidR="00963BB5" w:rsidRDefault="005F23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75026632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ED679EC" w:rsidR="00963BB5" w:rsidRDefault="005F23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Neeme tee 4, Neeme küla, Jõelähtme vald, 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E67478C" w:rsidR="00963BB5" w:rsidRDefault="005F23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 Soosalu,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E7A5483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5F23FC">
              <w:rPr>
                <w:rFonts w:ascii="Times New Roman" w:hAnsi="Times New Roman" w:cs="Times New Roman"/>
                <w:sz w:val="24"/>
                <w:szCs w:val="24"/>
              </w:rPr>
              <w:t>Helen Kahur</w:t>
            </w:r>
          </w:p>
          <w:p w14:paraId="7839A076" w14:textId="0F6BC0A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F23FC">
              <w:rPr>
                <w:rFonts w:ascii="Times New Roman" w:hAnsi="Times New Roman" w:cs="Times New Roman"/>
                <w:sz w:val="24"/>
                <w:szCs w:val="24"/>
              </w:rPr>
              <w:t>53452417</w:t>
            </w:r>
          </w:p>
          <w:p w14:paraId="21BDAE57" w14:textId="57C87AD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5F23FC">
              <w:rPr>
                <w:rFonts w:ascii="Times New Roman" w:hAnsi="Times New Roman" w:cs="Times New Roman"/>
                <w:sz w:val="24"/>
                <w:szCs w:val="24"/>
              </w:rPr>
              <w:t>helen.kahur@neemekool.ee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E9C0FBC" w:rsidR="00963BB5" w:rsidRDefault="005F23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15E3948" w:rsidR="00963BB5" w:rsidRDefault="005F23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Jõelähtme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0E1A03D6" w:rsidR="00963BB5" w:rsidRPr="003C0045" w:rsidRDefault="005F23F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0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C0045" w:rsidRPr="003C0045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EE181010002018903006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21A8B1CE" w:rsidR="00963BB5" w:rsidRDefault="003C004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6E">
        <w:rPr>
          <w:rFonts w:ascii="Times New Roman" w:hAnsi="Times New Roman" w:cs="Times New Roman"/>
          <w:sz w:val="24"/>
          <w:szCs w:val="24"/>
        </w:rPr>
        <w:t>Karin Soosalu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4D4FF" w14:textId="77777777" w:rsidR="00864815" w:rsidRDefault="00864815" w:rsidP="00FD60FD">
      <w:r>
        <w:separator/>
      </w:r>
    </w:p>
  </w:endnote>
  <w:endnote w:type="continuationSeparator" w:id="0">
    <w:p w14:paraId="0DE07902" w14:textId="77777777" w:rsidR="00864815" w:rsidRDefault="00864815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4DBD" w14:textId="77777777" w:rsidR="00864815" w:rsidRDefault="00864815" w:rsidP="00FD60FD">
      <w:r>
        <w:separator/>
      </w:r>
    </w:p>
  </w:footnote>
  <w:footnote w:type="continuationSeparator" w:id="0">
    <w:p w14:paraId="2B435B55" w14:textId="77777777" w:rsidR="00864815" w:rsidRDefault="00864815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0045"/>
    <w:rsid w:val="003C6C80"/>
    <w:rsid w:val="00401B36"/>
    <w:rsid w:val="0044346E"/>
    <w:rsid w:val="0045187F"/>
    <w:rsid w:val="004D1A53"/>
    <w:rsid w:val="00566B0D"/>
    <w:rsid w:val="005E5072"/>
    <w:rsid w:val="005F23FC"/>
    <w:rsid w:val="00682D85"/>
    <w:rsid w:val="0068716C"/>
    <w:rsid w:val="007017E9"/>
    <w:rsid w:val="00714D1A"/>
    <w:rsid w:val="00745C92"/>
    <w:rsid w:val="00757BD5"/>
    <w:rsid w:val="007E355B"/>
    <w:rsid w:val="00803760"/>
    <w:rsid w:val="00864815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30548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Karin Soosalu</cp:lastModifiedBy>
  <cp:revision>2</cp:revision>
  <dcterms:created xsi:type="dcterms:W3CDTF">2023-03-10T10:18:00Z</dcterms:created>
  <dcterms:modified xsi:type="dcterms:W3CDTF">2023-03-10T10:18:00Z</dcterms:modified>
</cp:coreProperties>
</file>